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C0303B7" w14:textId="5A434D18" w:rsidR="000D1B0E" w:rsidRDefault="00FC12FC">
      <w:r>
        <w:rPr>
          <w:noProof/>
        </w:rPr>
        <w:drawing>
          <wp:inline distT="0" distB="0" distL="0" distR="0" wp14:anchorId="62F1711A" wp14:editId="0A161701">
            <wp:extent cx="5731510" cy="4585335"/>
            <wp:effectExtent l="0" t="0" r="2540" b="5715"/>
            <wp:docPr id="4803751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375185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8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98CDD" w14:textId="77777777" w:rsidR="00FC12FC" w:rsidRDefault="00FC12FC"/>
    <w:p w14:paraId="0C32709E" w14:textId="1D9A5D20" w:rsidR="00FC12FC" w:rsidRDefault="00FC12FC">
      <w:r>
        <w:rPr>
          <w:noProof/>
        </w:rPr>
        <w:lastRenderedPageBreak/>
        <w:drawing>
          <wp:inline distT="0" distB="0" distL="0" distR="0" wp14:anchorId="45F358E2" wp14:editId="6AF11494">
            <wp:extent cx="5731510" cy="4585335"/>
            <wp:effectExtent l="0" t="0" r="2540" b="5715"/>
            <wp:docPr id="5796306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630697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8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45589" w14:textId="198C1764" w:rsidR="00FC12FC" w:rsidRDefault="00FC12FC">
      <w:r>
        <w:rPr>
          <w:noProof/>
        </w:rPr>
        <w:lastRenderedPageBreak/>
        <w:drawing>
          <wp:inline distT="0" distB="0" distL="0" distR="0" wp14:anchorId="2E6A0FE6" wp14:editId="02B937F9">
            <wp:extent cx="5731510" cy="4585335"/>
            <wp:effectExtent l="0" t="0" r="2540" b="5715"/>
            <wp:docPr id="13978037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780374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8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E80DE" w14:textId="2FF5FD69" w:rsidR="00FC12FC" w:rsidRDefault="00FC12FC">
      <w:r>
        <w:rPr>
          <w:noProof/>
        </w:rPr>
        <w:lastRenderedPageBreak/>
        <w:drawing>
          <wp:inline distT="0" distB="0" distL="0" distR="0" wp14:anchorId="0B0772D9" wp14:editId="714214A7">
            <wp:extent cx="5731510" cy="4585335"/>
            <wp:effectExtent l="0" t="0" r="2540" b="5715"/>
            <wp:docPr id="14673710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737108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8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595D5" w14:textId="7C867442" w:rsidR="00FC12FC" w:rsidRDefault="00FC12FC">
      <w:r>
        <w:rPr>
          <w:noProof/>
        </w:rPr>
        <w:lastRenderedPageBreak/>
        <w:drawing>
          <wp:inline distT="0" distB="0" distL="0" distR="0" wp14:anchorId="4D2713DE" wp14:editId="4B91CBD6">
            <wp:extent cx="5731510" cy="4585335"/>
            <wp:effectExtent l="0" t="0" r="2540" b="5715"/>
            <wp:docPr id="13330026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300260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8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89A0A" w14:textId="77777777" w:rsidR="00FC12FC" w:rsidRDefault="00FC12FC"/>
    <w:p w14:paraId="0794CBED" w14:textId="42537ADA" w:rsidR="00FC12FC" w:rsidRDefault="00FC12FC">
      <w:r>
        <w:rPr>
          <w:noProof/>
        </w:rPr>
        <w:lastRenderedPageBreak/>
        <w:drawing>
          <wp:inline distT="0" distB="0" distL="0" distR="0" wp14:anchorId="179CD59D" wp14:editId="419A3FC7">
            <wp:extent cx="5731510" cy="4585335"/>
            <wp:effectExtent l="0" t="0" r="2540" b="5715"/>
            <wp:docPr id="14997108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71086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8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6B599" w14:textId="04A4369E" w:rsidR="00FC12FC" w:rsidRDefault="00FC12FC">
      <w:r>
        <w:rPr>
          <w:noProof/>
        </w:rPr>
        <w:lastRenderedPageBreak/>
        <w:drawing>
          <wp:inline distT="0" distB="0" distL="0" distR="0" wp14:anchorId="2AD00F0F" wp14:editId="27653B47">
            <wp:extent cx="5731510" cy="4585335"/>
            <wp:effectExtent l="0" t="0" r="2540" b="5715"/>
            <wp:docPr id="19682853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828530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8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B0D7C" w14:textId="1DB2CAC4" w:rsidR="00FC12FC" w:rsidRDefault="00FC12FC">
      <w:r>
        <w:rPr>
          <w:noProof/>
        </w:rPr>
        <w:lastRenderedPageBreak/>
        <w:drawing>
          <wp:inline distT="0" distB="0" distL="0" distR="0" wp14:anchorId="6F1994E5" wp14:editId="70F8536B">
            <wp:extent cx="5731510" cy="4585335"/>
            <wp:effectExtent l="0" t="0" r="2540" b="5715"/>
            <wp:docPr id="21205494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054943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8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D8FA8" w14:textId="77777777" w:rsidR="00FC12FC" w:rsidRDefault="00FC12FC"/>
    <w:p w14:paraId="5607FE62" w14:textId="264E05EB" w:rsidR="00FC12FC" w:rsidRDefault="00FC12FC">
      <w:r>
        <w:rPr>
          <w:noProof/>
        </w:rPr>
        <w:lastRenderedPageBreak/>
        <w:drawing>
          <wp:inline distT="0" distB="0" distL="0" distR="0" wp14:anchorId="1A45D9AC" wp14:editId="2F85CEB8">
            <wp:extent cx="5731510" cy="4585335"/>
            <wp:effectExtent l="0" t="0" r="2540" b="5715"/>
            <wp:docPr id="11629231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292310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8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54DC8" w14:textId="77777777" w:rsidR="00FC12FC" w:rsidRDefault="00FC12FC"/>
    <w:p w14:paraId="438F93A3" w14:textId="21A78761" w:rsidR="00FC12FC" w:rsidRDefault="00FC12FC">
      <w:r>
        <w:rPr>
          <w:noProof/>
        </w:rPr>
        <w:lastRenderedPageBreak/>
        <w:drawing>
          <wp:inline distT="0" distB="0" distL="0" distR="0" wp14:anchorId="330145C4" wp14:editId="16449C82">
            <wp:extent cx="5731510" cy="4585335"/>
            <wp:effectExtent l="0" t="0" r="2540" b="5715"/>
            <wp:docPr id="2401177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11774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8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F351A" w14:textId="77777777" w:rsidR="00FC12FC" w:rsidRDefault="00FC12FC"/>
    <w:p w14:paraId="348AEFC6" w14:textId="45BDD206" w:rsidR="00FC12FC" w:rsidRDefault="00FC12FC">
      <w:r>
        <w:rPr>
          <w:noProof/>
        </w:rPr>
        <w:lastRenderedPageBreak/>
        <w:drawing>
          <wp:inline distT="0" distB="0" distL="0" distR="0" wp14:anchorId="1E2F12A3" wp14:editId="67243F36">
            <wp:extent cx="5731510" cy="4585335"/>
            <wp:effectExtent l="0" t="0" r="2540" b="5715"/>
            <wp:docPr id="20005472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54723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8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A2199" w14:textId="52D3301B" w:rsidR="006D228C" w:rsidRDefault="006D228C">
      <w:r>
        <w:rPr>
          <w:noProof/>
        </w:rPr>
        <w:lastRenderedPageBreak/>
        <w:drawing>
          <wp:inline distT="0" distB="0" distL="0" distR="0" wp14:anchorId="0AE9535E" wp14:editId="79858491">
            <wp:extent cx="5731510" cy="4585335"/>
            <wp:effectExtent l="0" t="0" r="2540" b="5715"/>
            <wp:docPr id="11618650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86505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8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B825A" w14:textId="481981CA" w:rsidR="006D228C" w:rsidRDefault="006D228C">
      <w:r>
        <w:rPr>
          <w:noProof/>
        </w:rPr>
        <w:lastRenderedPageBreak/>
        <w:drawing>
          <wp:inline distT="0" distB="0" distL="0" distR="0" wp14:anchorId="1594FF72" wp14:editId="49155519">
            <wp:extent cx="5731510" cy="4585335"/>
            <wp:effectExtent l="0" t="0" r="2540" b="5715"/>
            <wp:docPr id="13811348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13483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8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74073" w14:textId="79B5656A" w:rsidR="006D228C" w:rsidRDefault="006D228C">
      <w:r>
        <w:rPr>
          <w:noProof/>
        </w:rPr>
        <w:lastRenderedPageBreak/>
        <w:drawing>
          <wp:inline distT="0" distB="0" distL="0" distR="0" wp14:anchorId="3F009775" wp14:editId="7BB180EF">
            <wp:extent cx="5731510" cy="4585335"/>
            <wp:effectExtent l="0" t="0" r="2540" b="5715"/>
            <wp:docPr id="728297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2976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8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71FB9" w14:textId="5E92C8F4" w:rsidR="006D228C" w:rsidRDefault="006D228C">
      <w:r>
        <w:rPr>
          <w:noProof/>
        </w:rPr>
        <w:lastRenderedPageBreak/>
        <w:drawing>
          <wp:inline distT="0" distB="0" distL="0" distR="0" wp14:anchorId="40341B2C" wp14:editId="140878EC">
            <wp:extent cx="5731510" cy="4585335"/>
            <wp:effectExtent l="0" t="0" r="2540" b="5715"/>
            <wp:docPr id="18998634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86346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8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AD82D" w14:textId="77777777" w:rsidR="006D228C" w:rsidRDefault="006D228C"/>
    <w:p w14:paraId="1A3D4C55" w14:textId="598EB253" w:rsidR="006D228C" w:rsidRDefault="006D228C">
      <w:r>
        <w:rPr>
          <w:noProof/>
        </w:rPr>
        <w:lastRenderedPageBreak/>
        <w:drawing>
          <wp:inline distT="0" distB="0" distL="0" distR="0" wp14:anchorId="525C096C" wp14:editId="13024E9A">
            <wp:extent cx="5731510" cy="4585335"/>
            <wp:effectExtent l="0" t="0" r="2540" b="5715"/>
            <wp:docPr id="1827434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74344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8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3C819" w14:textId="1F85F8A0" w:rsidR="006D228C" w:rsidRDefault="006D228C">
      <w:r>
        <w:rPr>
          <w:noProof/>
        </w:rPr>
        <w:lastRenderedPageBreak/>
        <w:drawing>
          <wp:inline distT="0" distB="0" distL="0" distR="0" wp14:anchorId="719FCBD1" wp14:editId="30F1D4F1">
            <wp:extent cx="5731510" cy="4585335"/>
            <wp:effectExtent l="0" t="0" r="2540" b="5715"/>
            <wp:docPr id="19271806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18068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8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79879" w14:textId="77777777" w:rsidR="006D228C" w:rsidRDefault="006D228C"/>
    <w:p w14:paraId="6BFD3BA6" w14:textId="6D9AD519" w:rsidR="006D228C" w:rsidRDefault="006D228C">
      <w:r>
        <w:rPr>
          <w:noProof/>
        </w:rPr>
        <w:lastRenderedPageBreak/>
        <w:drawing>
          <wp:inline distT="0" distB="0" distL="0" distR="0" wp14:anchorId="67EE005D" wp14:editId="49FFF64E">
            <wp:extent cx="5731510" cy="4585335"/>
            <wp:effectExtent l="0" t="0" r="2540" b="5715"/>
            <wp:docPr id="17152347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523471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8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D228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12A84"/>
    <w:rsid w:val="000D1B0E"/>
    <w:rsid w:val="006D228C"/>
    <w:rsid w:val="00B12A84"/>
    <w:rsid w:val="00FC12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C7D29C1"/>
  <w15:chartTrackingRefBased/>
  <w15:docId w15:val="{F36F291A-B409-4A64-805B-4CAB24EE79E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</TotalTime>
  <Pages>18</Pages>
  <Words>6</Words>
  <Characters>37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Rahul Gupta</dc:creator>
  <cp:keywords/>
  <dc:description/>
  <cp:lastModifiedBy>Rahul Gupta</cp:lastModifiedBy>
  <cp:revision>2</cp:revision>
  <dcterms:created xsi:type="dcterms:W3CDTF">2023-07-15T08:06:00Z</dcterms:created>
  <dcterms:modified xsi:type="dcterms:W3CDTF">2023-07-15T08:22:00Z</dcterms:modified>
</cp:coreProperties>
</file>